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0C7" w14:textId="77777777" w:rsidR="00EF084F" w:rsidRDefault="00D76EEC">
      <w:pPr>
        <w:spacing w:after="0"/>
        <w:ind w:right="40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610FC3" wp14:editId="26901B70">
                <wp:simplePos x="0" y="0"/>
                <wp:positionH relativeFrom="column">
                  <wp:posOffset>3961765</wp:posOffset>
                </wp:positionH>
                <wp:positionV relativeFrom="paragraph">
                  <wp:posOffset>182880</wp:posOffset>
                </wp:positionV>
                <wp:extent cx="42195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B7C8" w14:textId="77777777" w:rsidR="00D76EEC" w:rsidRDefault="00D76EEC" w:rsidP="00D76EEC">
                            <w:pPr>
                              <w:spacing w:after="0"/>
                              <w:ind w:right="55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Harrison STEM Student Volunteer Time Sheet </w:t>
                            </w:r>
                          </w:p>
                          <w:p w14:paraId="788F2B21" w14:textId="77777777" w:rsidR="00D74CDA" w:rsidRDefault="00D76EEC" w:rsidP="00D76EE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E7E7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E7E7E"/>
                              </w:rPr>
                              <w:t>This documentation must be completed and turned in within 48 hours of serving as a volunteer in order to meet the STEM Distinguished graduate volunteer hour option. After 48 hours, this form will not be accepted unless prior arrangements have been made in advance!</w:t>
                            </w:r>
                          </w:p>
                          <w:p w14:paraId="3D8D263C" w14:textId="72E5E500" w:rsidR="00D76EEC" w:rsidRDefault="00D74CDA" w:rsidP="00D76EE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E7E7E"/>
                              </w:rPr>
                              <w:t xml:space="preserve"> A PICTURE OF YOURSELF AT THE EVENT IS REQUIRED FOR YOUR e-PORTFOLIO.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10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14.4pt;width:33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CEJQIAAEcEAAAOAAAAZHJzL2Uyb0RvYy54bWysU9uO2yAQfa/Uf0C8N44tZ7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">
                <v:textbox style="mso-fit-shape-to-text:t">
                  <w:txbxContent>
                    <w:p w14:paraId="076EB7C8" w14:textId="77777777" w:rsidR="00D76EEC" w:rsidRDefault="00D76EEC" w:rsidP="00D76EEC">
                      <w:pPr>
                        <w:spacing w:after="0"/>
                        <w:ind w:right="55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Harrison STEM Student Volunteer Time Sheet </w:t>
                      </w:r>
                    </w:p>
                    <w:p w14:paraId="788F2B21" w14:textId="77777777" w:rsidR="00D74CDA" w:rsidRDefault="00D76EEC" w:rsidP="00D76EEC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E7E7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E7E7E"/>
                        </w:rPr>
                        <w:t>This documentation must be completed and turned in within 48 hours of serving as a volunteer in order to meet the STEM Distinguished graduate volunteer hour option. After 48 hours, this form will not be accepted unless prior arrangements have been made in advance!</w:t>
                      </w:r>
                    </w:p>
                    <w:p w14:paraId="3D8D263C" w14:textId="72E5E500" w:rsidR="00D76EEC" w:rsidRDefault="00D74CDA" w:rsidP="00D76EEC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E7E7E"/>
                        </w:rPr>
                        <w:t xml:space="preserve"> A PICTURE OF YOURSELF AT THE EVENT IS REQUIRED FOR YOUR e-PORTFOLIO.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11061AF" w14:textId="77777777" w:rsidR="00EF084F" w:rsidRDefault="00D76EEC" w:rsidP="00D76EEC">
      <w:pPr>
        <w:spacing w:after="256"/>
        <w:ind w:left="3995"/>
      </w:pPr>
      <w:r>
        <w:rPr>
          <w:noProof/>
        </w:rPr>
        <w:drawing>
          <wp:inline distT="0" distB="0" distL="0" distR="0" wp14:anchorId="1D7D403B" wp14:editId="6915E13C">
            <wp:extent cx="1282700" cy="1778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 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84" cy="184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tbl>
      <w:tblPr>
        <w:tblStyle w:val="TableGrid"/>
        <w:tblW w:w="7626" w:type="dxa"/>
        <w:tblInd w:w="0" w:type="dxa"/>
        <w:tblLook w:val="04A0" w:firstRow="1" w:lastRow="0" w:firstColumn="1" w:lastColumn="0" w:noHBand="0" w:noVBand="1"/>
      </w:tblPr>
      <w:tblGrid>
        <w:gridCol w:w="5863"/>
        <w:gridCol w:w="1763"/>
      </w:tblGrid>
      <w:tr w:rsidR="00EF084F" w14:paraId="0845A0B1" w14:textId="77777777">
        <w:trPr>
          <w:trHeight w:val="29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5C8043AD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Student Information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B11A2A" w14:textId="77777777" w:rsidR="00EF084F" w:rsidRDefault="00EF084F"/>
        </w:tc>
      </w:tr>
      <w:tr w:rsidR="00EF084F" w14:paraId="3957D11E" w14:textId="77777777">
        <w:trPr>
          <w:trHeight w:val="29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72325B33" w14:textId="77777777" w:rsidR="00EF084F" w:rsidRDefault="00D76EEC">
            <w:pPr>
              <w:tabs>
                <w:tab w:val="center" w:pos="2083"/>
              </w:tabs>
            </w:pPr>
            <w:r>
              <w:rPr>
                <w:rFonts w:ascii="Corbel" w:eastAsia="Corbel" w:hAnsi="Corbel" w:cs="Corbel"/>
                <w:sz w:val="24"/>
              </w:rPr>
              <w:t xml:space="preserve">Student Name: </w:t>
            </w:r>
            <w:r>
              <w:rPr>
                <w:rFonts w:ascii="Corbel" w:eastAsia="Corbel" w:hAnsi="Corbel" w:cs="Corbel"/>
                <w:sz w:val="24"/>
              </w:rPr>
              <w:tab/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0E19683" w14:textId="77777777" w:rsidR="00EF084F" w:rsidRDefault="00D76EEC" w:rsidP="00D76EEC">
            <w:pPr>
              <w:tabs>
                <w:tab w:val="center" w:pos="1715"/>
              </w:tabs>
            </w:pPr>
            <w:r>
              <w:rPr>
                <w:rFonts w:ascii="Corbel" w:eastAsia="Corbel" w:hAnsi="Corbel" w:cs="Corbel"/>
                <w:sz w:val="24"/>
              </w:rPr>
              <w:t xml:space="preserve">Today’s date: </w:t>
            </w:r>
            <w:r>
              <w:rPr>
                <w:rFonts w:ascii="Corbel" w:eastAsia="Corbel" w:hAnsi="Corbel" w:cs="Corbel"/>
                <w:sz w:val="24"/>
              </w:rPr>
              <w:tab/>
            </w:r>
          </w:p>
        </w:tc>
      </w:tr>
    </w:tbl>
    <w:p w14:paraId="78FE4835" w14:textId="77777777" w:rsidR="00D76EEC" w:rsidRDefault="00D76EEC">
      <w:pPr>
        <w:tabs>
          <w:tab w:val="center" w:pos="2083"/>
          <w:tab w:val="center" w:pos="5863"/>
          <w:tab w:val="center" w:pos="7578"/>
        </w:tabs>
        <w:spacing w:after="30"/>
        <w:rPr>
          <w:rFonts w:ascii="Corbel" w:eastAsia="Corbel" w:hAnsi="Corbel" w:cs="Corbel"/>
          <w:sz w:val="24"/>
        </w:rPr>
      </w:pPr>
    </w:p>
    <w:p w14:paraId="4E251110" w14:textId="77777777" w:rsidR="00EF084F" w:rsidRDefault="00D76EEC">
      <w:pPr>
        <w:tabs>
          <w:tab w:val="center" w:pos="2083"/>
          <w:tab w:val="center" w:pos="5863"/>
          <w:tab w:val="center" w:pos="7578"/>
        </w:tabs>
        <w:spacing w:after="30"/>
      </w:pPr>
      <w:r>
        <w:rPr>
          <w:rFonts w:ascii="Corbel" w:eastAsia="Corbel" w:hAnsi="Corbel" w:cs="Corbel"/>
          <w:sz w:val="24"/>
        </w:rPr>
        <w:t xml:space="preserve">Email Address: </w:t>
      </w:r>
      <w:r>
        <w:rPr>
          <w:rFonts w:ascii="Corbel" w:eastAsia="Corbel" w:hAnsi="Corbel" w:cs="Corbel"/>
          <w:sz w:val="24"/>
        </w:rPr>
        <w:tab/>
        <w:t xml:space="preserve"> </w:t>
      </w:r>
      <w:r>
        <w:rPr>
          <w:rFonts w:ascii="Corbel" w:eastAsia="Corbel" w:hAnsi="Corbel" w:cs="Corbel"/>
          <w:sz w:val="24"/>
        </w:rPr>
        <w:tab/>
        <w:t xml:space="preserve"> </w:t>
      </w:r>
      <w:r>
        <w:rPr>
          <w:rFonts w:ascii="Corbel" w:eastAsia="Corbel" w:hAnsi="Corbel" w:cs="Corbel"/>
          <w:sz w:val="24"/>
        </w:rPr>
        <w:tab/>
        <w:t xml:space="preserve"> </w:t>
      </w:r>
    </w:p>
    <w:p w14:paraId="7F0C7DBB" w14:textId="77777777" w:rsidR="00EF084F" w:rsidRDefault="00D76EEC">
      <w:pPr>
        <w:spacing w:after="21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1D4076DB" w14:textId="77777777" w:rsidR="00EF084F" w:rsidRDefault="00D76EEC">
      <w:pPr>
        <w:spacing w:after="0"/>
      </w:pPr>
      <w:r>
        <w:rPr>
          <w:rFonts w:ascii="Corbel" w:eastAsia="Corbel" w:hAnsi="Corbel" w:cs="Corbel"/>
          <w:b/>
          <w:sz w:val="24"/>
        </w:rPr>
        <w:t>Service Hours Log</w:t>
      </w:r>
      <w:r>
        <w:rPr>
          <w:rFonts w:ascii="Corbel" w:eastAsia="Corbel" w:hAnsi="Corbel" w:cs="Corbel"/>
          <w:sz w:val="24"/>
        </w:rPr>
        <w:t xml:space="preserve"> </w:t>
      </w:r>
    </w:p>
    <w:tbl>
      <w:tblPr>
        <w:tblStyle w:val="TableGrid"/>
        <w:tblW w:w="12955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26"/>
        <w:gridCol w:w="1207"/>
        <w:gridCol w:w="1128"/>
        <w:gridCol w:w="1184"/>
        <w:gridCol w:w="1260"/>
        <w:gridCol w:w="450"/>
        <w:gridCol w:w="6300"/>
      </w:tblGrid>
      <w:tr w:rsidR="00EF084F" w14:paraId="2D5CD7F4" w14:textId="77777777">
        <w:trPr>
          <w:trHeight w:val="347"/>
        </w:trPr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637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Service Organization: 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0D5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>Service Organization Phone Number: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</w:tr>
      <w:tr w:rsidR="00EF084F" w14:paraId="18BF2863" w14:textId="77777777">
        <w:trPr>
          <w:trHeight w:val="347"/>
        </w:trPr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6AF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Name of the Event/Activity:  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682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>Site Contact:</w:t>
            </w: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EF084F" w14:paraId="427B7154" w14:textId="77777777">
        <w:trPr>
          <w:trHeight w:val="347"/>
        </w:trPr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BAA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Type of Event:  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075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Site Contact Email: </w:t>
            </w:r>
          </w:p>
        </w:tc>
      </w:tr>
      <w:tr w:rsidR="00EF084F" w14:paraId="731F7C25" w14:textId="77777777">
        <w:trPr>
          <w:trHeight w:val="69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81DA" w14:textId="77777777" w:rsidR="00EF084F" w:rsidRDefault="00D76EEC">
            <w:pPr>
              <w:ind w:left="7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Date </w:t>
            </w:r>
          </w:p>
          <w:p w14:paraId="5EFD55F8" w14:textId="77777777" w:rsidR="00EF084F" w:rsidRDefault="00EF084F">
            <w:pPr>
              <w:ind w:left="5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F9C3" w14:textId="77777777" w:rsidR="00EF084F" w:rsidRDefault="00D76EEC">
            <w:pPr>
              <w:ind w:left="7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Time In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28A" w14:textId="77777777" w:rsidR="00EF084F" w:rsidRDefault="00D76EEC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Time Out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D21" w14:textId="77777777" w:rsidR="00EF084F" w:rsidRDefault="00D76EEC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Total Hours 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4B7" w14:textId="77777777" w:rsidR="00EF084F" w:rsidRDefault="00D76EEC">
            <w:pPr>
              <w:ind w:left="7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Description of Activities </w:t>
            </w:r>
          </w:p>
          <w:p w14:paraId="44BF1F45" w14:textId="77777777" w:rsidR="00EF084F" w:rsidRDefault="00D76EEC">
            <w:pPr>
              <w:ind w:left="7"/>
              <w:jc w:val="center"/>
            </w:pPr>
            <w:r>
              <w:rPr>
                <w:rFonts w:ascii="Corbel" w:eastAsia="Corbel" w:hAnsi="Corbel" w:cs="Corbel"/>
                <w:b/>
                <w:i/>
                <w:sz w:val="16"/>
              </w:rPr>
              <w:t>Briefly describe how the activities benefits the community and what the student has learned from the experience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</w:tr>
      <w:tr w:rsidR="00EF084F" w14:paraId="72874AC3" w14:textId="77777777" w:rsidTr="00D76EEC">
        <w:trPr>
          <w:trHeight w:val="5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EBB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5601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56F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1B1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291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EF084F" w14:paraId="5395A4BC" w14:textId="77777777" w:rsidTr="00D76EEC">
        <w:trPr>
          <w:trHeight w:val="65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EDE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775F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07F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878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D23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EF084F" w14:paraId="7F9E09A2" w14:textId="77777777" w:rsidTr="00D76EEC">
        <w:trPr>
          <w:trHeight w:val="65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A53A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6F40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12D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F44A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BCE1" w14:textId="77777777" w:rsidR="00EF084F" w:rsidRDefault="00D76EEC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EF084F" w14:paraId="1487E1BC" w14:textId="77777777">
        <w:trPr>
          <w:trHeight w:val="304"/>
        </w:trPr>
        <w:tc>
          <w:tcPr>
            <w:tcW w:w="12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7C77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Organization Verification. ‐ I hereby verify that the Community Service activities were completed as described above. </w:t>
            </w:r>
          </w:p>
        </w:tc>
      </w:tr>
      <w:tr w:rsidR="00EF084F" w14:paraId="62E80578" w14:textId="77777777">
        <w:trPr>
          <w:trHeight w:val="476"/>
        </w:trPr>
        <w:tc>
          <w:tcPr>
            <w:tcW w:w="6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08E" w14:textId="77777777" w:rsidR="00EF084F" w:rsidRDefault="00D76EEC">
            <w:r>
              <w:rPr>
                <w:rFonts w:ascii="Corbel" w:eastAsia="Corbel" w:hAnsi="Corbel" w:cs="Corbel"/>
                <w:b/>
                <w:sz w:val="24"/>
              </w:rPr>
              <w:t xml:space="preserve">Student Signature: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0775" w14:textId="77777777" w:rsidR="00EF084F" w:rsidRDefault="00D76EEC">
            <w:r>
              <w:rPr>
                <w:rFonts w:ascii="Corbel" w:eastAsia="Corbel" w:hAnsi="Corbel" w:cs="Corbel"/>
                <w:b/>
              </w:rPr>
              <w:t>Site Supervisor Signature: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</w:p>
        </w:tc>
      </w:tr>
    </w:tbl>
    <w:p w14:paraId="7A26B0FF" w14:textId="77777777" w:rsidR="00EF084F" w:rsidRDefault="00D76EEC">
      <w:pPr>
        <w:spacing w:after="69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084F" w:rsidSect="00D76EE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4F"/>
    <w:rsid w:val="00004965"/>
    <w:rsid w:val="00010D84"/>
    <w:rsid w:val="006A5F45"/>
    <w:rsid w:val="00D74CDA"/>
    <w:rsid w:val="00D76EE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B6E7"/>
  <w15:docId w15:val="{4CFFF54B-C39A-4AEF-89A4-ED23A62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Promise_Student_Volunteer_Time_Sheet_Update.docx</vt:lpstr>
    </vt:vector>
  </TitlesOfParts>
  <Company>Cobb County School District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Promise_Student_Volunteer_Time_Sheet_Update.docx</dc:title>
  <dc:subject/>
  <dc:creator>Kevin.Seiter</dc:creator>
  <cp:keywords/>
  <cp:lastModifiedBy>Nancy Curran</cp:lastModifiedBy>
  <cp:revision>3</cp:revision>
  <dcterms:created xsi:type="dcterms:W3CDTF">2021-09-02T15:57:00Z</dcterms:created>
  <dcterms:modified xsi:type="dcterms:W3CDTF">2022-05-06T14:36:00Z</dcterms:modified>
</cp:coreProperties>
</file>